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C" w:rsidRDefault="00D70A2C" w:rsidP="00D70A2C">
      <w:pPr>
        <w:autoSpaceDE w:val="0"/>
        <w:autoSpaceDN w:val="0"/>
        <w:adjustRightInd w:val="0"/>
        <w:jc w:val="center"/>
        <w:rPr>
          <w:rFonts w:ascii="华文中宋" w:eastAsia="华文中宋" w:hAnsi="华文中宋" w:cs="仿宋" w:hint="eastAsia"/>
          <w:kern w:val="0"/>
          <w:sz w:val="36"/>
          <w:szCs w:val="36"/>
          <w:lang w:val="zh-CN"/>
        </w:rPr>
      </w:pPr>
      <w:r w:rsidRPr="00D70A2C">
        <w:rPr>
          <w:rFonts w:ascii="华文中宋" w:eastAsia="华文中宋" w:hAnsi="华文中宋" w:cs="仿宋" w:hint="eastAsia"/>
          <w:kern w:val="0"/>
          <w:sz w:val="36"/>
          <w:szCs w:val="36"/>
          <w:lang w:val="zh-CN"/>
        </w:rPr>
        <w:t>2018年粮食科技活动周武汉会场报名回执表</w:t>
      </w:r>
    </w:p>
    <w:p w:rsidR="00D70A2C" w:rsidRPr="00D70A2C" w:rsidRDefault="00D70A2C" w:rsidP="00D70A2C">
      <w:pPr>
        <w:autoSpaceDE w:val="0"/>
        <w:autoSpaceDN w:val="0"/>
        <w:adjustRightInd w:val="0"/>
        <w:jc w:val="center"/>
        <w:rPr>
          <w:rFonts w:ascii="华文中宋" w:eastAsia="华文中宋" w:hAnsi="华文中宋" w:cs="仿宋" w:hint="eastAsia"/>
          <w:kern w:val="0"/>
          <w:sz w:val="36"/>
          <w:szCs w:val="36"/>
          <w:lang w:val="zh-CN"/>
        </w:rPr>
      </w:pPr>
    </w:p>
    <w:p w:rsidR="000E7390" w:rsidRPr="00E85769" w:rsidRDefault="000E7390" w:rsidP="000E7390">
      <w:pPr>
        <w:autoSpaceDE w:val="0"/>
        <w:autoSpaceDN w:val="0"/>
        <w:adjustRightInd w:val="0"/>
        <w:ind w:left="132" w:hanging="132"/>
        <w:jc w:val="left"/>
        <w:rPr>
          <w:rFonts w:eastAsia="宋体" w:cs="??"/>
          <w:kern w:val="0"/>
          <w:sz w:val="24"/>
          <w:szCs w:val="24"/>
        </w:rPr>
      </w:pPr>
      <w:r w:rsidRPr="00E85769">
        <w:rPr>
          <w:rFonts w:eastAsia="宋体" w:cs="宋体" w:hint="eastAsia"/>
          <w:kern w:val="0"/>
          <w:sz w:val="24"/>
          <w:szCs w:val="24"/>
          <w:lang w:val="zh-CN"/>
        </w:rPr>
        <w:t>单位盖章：</w:t>
      </w:r>
    </w:p>
    <w:tbl>
      <w:tblPr>
        <w:tblW w:w="9516" w:type="dxa"/>
        <w:tblLayout w:type="fixed"/>
        <w:tblLook w:val="0000"/>
      </w:tblPr>
      <w:tblGrid>
        <w:gridCol w:w="418"/>
        <w:gridCol w:w="1417"/>
        <w:gridCol w:w="1239"/>
        <w:gridCol w:w="1889"/>
        <w:gridCol w:w="1804"/>
        <w:gridCol w:w="1804"/>
        <w:gridCol w:w="945"/>
      </w:tblGrid>
      <w:tr w:rsidR="000E7390" w:rsidRPr="00E85769" w:rsidTr="00377CDD">
        <w:trPr>
          <w:trHeight w:val="1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85769">
              <w:rPr>
                <w:rFonts w:eastAsia="宋体" w:cs="宋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85769">
              <w:rPr>
                <w:rFonts w:eastAsia="宋体" w:cs="宋体" w:hint="eastAsia"/>
                <w:kern w:val="0"/>
                <w:sz w:val="24"/>
                <w:szCs w:val="24"/>
                <w:lang w:val="zh-CN"/>
              </w:rPr>
              <w:t>姓</w:t>
            </w:r>
            <w:r w:rsidRPr="00E85769">
              <w:rPr>
                <w:rFonts w:eastAsia="宋体" w:cs="??"/>
                <w:kern w:val="0"/>
                <w:sz w:val="24"/>
                <w:szCs w:val="24"/>
              </w:rPr>
              <w:t xml:space="preserve"> </w:t>
            </w:r>
            <w:r w:rsidRPr="00E85769">
              <w:rPr>
                <w:rFonts w:eastAsia="宋体" w:cs="宋体" w:hint="eastAsia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85769">
              <w:rPr>
                <w:rFonts w:eastAsia="宋体" w:cs="宋体" w:hint="eastAsia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85769">
              <w:rPr>
                <w:rFonts w:eastAsia="宋体" w:cs="宋体" w:hint="eastAsia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85769">
              <w:rPr>
                <w:rFonts w:eastAsia="宋体" w:cs="宋体" w:hint="eastAsia"/>
                <w:kern w:val="0"/>
                <w:sz w:val="24"/>
                <w:szCs w:val="24"/>
                <w:lang w:val="zh-CN"/>
              </w:rPr>
              <w:t>联系手机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85769">
              <w:rPr>
                <w:rFonts w:eastAsia="宋体" w:cs="宋体" w:hint="eastAsia"/>
                <w:kern w:val="0"/>
                <w:sz w:val="24"/>
                <w:szCs w:val="24"/>
                <w:lang w:val="zh-CN"/>
              </w:rPr>
              <w:t>武汉会场活动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85769">
              <w:rPr>
                <w:rFonts w:eastAsia="宋体" w:cs="宋体" w:hint="eastAsia"/>
                <w:kern w:val="0"/>
                <w:sz w:val="24"/>
                <w:szCs w:val="24"/>
                <w:lang w:val="zh-CN"/>
              </w:rPr>
              <w:t>备</w:t>
            </w:r>
            <w:r w:rsidRPr="00E85769">
              <w:rPr>
                <w:rFonts w:eastAsia="宋体" w:cs="??"/>
                <w:kern w:val="0"/>
                <w:sz w:val="24"/>
                <w:szCs w:val="24"/>
              </w:rPr>
              <w:t xml:space="preserve"> </w:t>
            </w:r>
            <w:r w:rsidRPr="00E85769">
              <w:rPr>
                <w:rFonts w:eastAsia="宋体" w:cs="宋体" w:hint="eastAsia"/>
                <w:kern w:val="0"/>
                <w:sz w:val="24"/>
                <w:szCs w:val="24"/>
                <w:lang w:val="zh-CN"/>
              </w:rPr>
              <w:t>注</w:t>
            </w: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E7390" w:rsidRPr="00E85769" w:rsidTr="00377CDD">
        <w:trPr>
          <w:trHeight w:val="456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7390" w:rsidRPr="00E85769" w:rsidRDefault="000E7390" w:rsidP="00377CDD">
            <w:pPr>
              <w:autoSpaceDE w:val="0"/>
              <w:autoSpaceDN w:val="0"/>
              <w:adjustRightInd w:val="0"/>
              <w:snapToGrid w:val="0"/>
              <w:ind w:firstLine="40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0E7390" w:rsidRPr="00E85769" w:rsidRDefault="000E7390" w:rsidP="000E7390">
      <w:pPr>
        <w:autoSpaceDE w:val="0"/>
        <w:autoSpaceDN w:val="0"/>
        <w:adjustRightInd w:val="0"/>
        <w:jc w:val="left"/>
      </w:pPr>
      <w:r w:rsidRPr="00E85769">
        <w:rPr>
          <w:rFonts w:eastAsia="宋体" w:cs="宋体" w:hint="eastAsia"/>
          <w:kern w:val="0"/>
          <w:sz w:val="21"/>
          <w:szCs w:val="21"/>
          <w:lang w:val="zh-CN"/>
        </w:rPr>
        <w:t>联系人：</w:t>
      </w:r>
      <w:r w:rsidRPr="00E85769">
        <w:rPr>
          <w:rFonts w:eastAsia="宋体" w:cs="??"/>
          <w:kern w:val="0"/>
          <w:sz w:val="21"/>
          <w:szCs w:val="21"/>
        </w:rPr>
        <w:t xml:space="preserve">          </w:t>
      </w:r>
      <w:r w:rsidRPr="00E85769">
        <w:rPr>
          <w:rFonts w:eastAsia="宋体" w:cs="??" w:hint="eastAsia"/>
          <w:kern w:val="0"/>
          <w:sz w:val="21"/>
          <w:szCs w:val="21"/>
        </w:rPr>
        <w:t xml:space="preserve">        </w:t>
      </w:r>
      <w:r w:rsidRPr="00E85769">
        <w:rPr>
          <w:rFonts w:eastAsia="宋体" w:cs="宋体" w:hint="eastAsia"/>
          <w:kern w:val="0"/>
          <w:sz w:val="21"/>
          <w:szCs w:val="21"/>
          <w:lang w:val="zh-CN"/>
        </w:rPr>
        <w:t>联系手机：</w:t>
      </w:r>
    </w:p>
    <w:p w:rsidR="00B6686B" w:rsidRDefault="00B6686B"/>
    <w:sectPr w:rsidR="00B6686B" w:rsidSect="00B66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5F" w:rsidRDefault="00A4755F" w:rsidP="000E7390">
      <w:r>
        <w:separator/>
      </w:r>
    </w:p>
  </w:endnote>
  <w:endnote w:type="continuationSeparator" w:id="0">
    <w:p w:rsidR="00A4755F" w:rsidRDefault="00A4755F" w:rsidP="000E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2C" w:rsidRDefault="00D70A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2C" w:rsidRDefault="00D70A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2C" w:rsidRDefault="00D70A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5F" w:rsidRDefault="00A4755F" w:rsidP="000E7390">
      <w:r>
        <w:separator/>
      </w:r>
    </w:p>
  </w:footnote>
  <w:footnote w:type="continuationSeparator" w:id="0">
    <w:p w:rsidR="00A4755F" w:rsidRDefault="00A4755F" w:rsidP="000E7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2C" w:rsidRDefault="00D70A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0" w:rsidRDefault="000E7390" w:rsidP="00D70A2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2C" w:rsidRDefault="00D70A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390"/>
    <w:rsid w:val="00030C84"/>
    <w:rsid w:val="000366DA"/>
    <w:rsid w:val="0005053C"/>
    <w:rsid w:val="0006210A"/>
    <w:rsid w:val="000B49E1"/>
    <w:rsid w:val="000B6E26"/>
    <w:rsid w:val="000E0121"/>
    <w:rsid w:val="000E7390"/>
    <w:rsid w:val="000F382F"/>
    <w:rsid w:val="00111102"/>
    <w:rsid w:val="00170E7D"/>
    <w:rsid w:val="001B21CB"/>
    <w:rsid w:val="00271DD2"/>
    <w:rsid w:val="00275AB8"/>
    <w:rsid w:val="00281F08"/>
    <w:rsid w:val="002F2F8D"/>
    <w:rsid w:val="00327EE2"/>
    <w:rsid w:val="0033344E"/>
    <w:rsid w:val="003620A2"/>
    <w:rsid w:val="00382840"/>
    <w:rsid w:val="00390AF2"/>
    <w:rsid w:val="003913D3"/>
    <w:rsid w:val="003D0228"/>
    <w:rsid w:val="00431F06"/>
    <w:rsid w:val="004425FA"/>
    <w:rsid w:val="00454094"/>
    <w:rsid w:val="00466896"/>
    <w:rsid w:val="00480512"/>
    <w:rsid w:val="00481B6E"/>
    <w:rsid w:val="004B2898"/>
    <w:rsid w:val="004C4A1B"/>
    <w:rsid w:val="004F4491"/>
    <w:rsid w:val="00534CFD"/>
    <w:rsid w:val="00552F15"/>
    <w:rsid w:val="00555828"/>
    <w:rsid w:val="005568CE"/>
    <w:rsid w:val="005D0807"/>
    <w:rsid w:val="00606345"/>
    <w:rsid w:val="0061742B"/>
    <w:rsid w:val="00636323"/>
    <w:rsid w:val="006853DF"/>
    <w:rsid w:val="00692EAC"/>
    <w:rsid w:val="00694220"/>
    <w:rsid w:val="006F2FAE"/>
    <w:rsid w:val="007052E2"/>
    <w:rsid w:val="00726913"/>
    <w:rsid w:val="00746E44"/>
    <w:rsid w:val="0079702F"/>
    <w:rsid w:val="007F07E3"/>
    <w:rsid w:val="007F58AB"/>
    <w:rsid w:val="00803B4B"/>
    <w:rsid w:val="0080779C"/>
    <w:rsid w:val="0085047A"/>
    <w:rsid w:val="008A51B3"/>
    <w:rsid w:val="008E68F5"/>
    <w:rsid w:val="008E6E1D"/>
    <w:rsid w:val="008F60CE"/>
    <w:rsid w:val="008F62D7"/>
    <w:rsid w:val="00912D98"/>
    <w:rsid w:val="00923B80"/>
    <w:rsid w:val="00932885"/>
    <w:rsid w:val="00940EE8"/>
    <w:rsid w:val="009529D5"/>
    <w:rsid w:val="00965D81"/>
    <w:rsid w:val="009A0CF8"/>
    <w:rsid w:val="009B455C"/>
    <w:rsid w:val="00A24FB6"/>
    <w:rsid w:val="00A4755F"/>
    <w:rsid w:val="00AE0CCA"/>
    <w:rsid w:val="00B116AA"/>
    <w:rsid w:val="00B17A2B"/>
    <w:rsid w:val="00B6686B"/>
    <w:rsid w:val="00B7629B"/>
    <w:rsid w:val="00B86B26"/>
    <w:rsid w:val="00BB14C1"/>
    <w:rsid w:val="00BC769B"/>
    <w:rsid w:val="00BD0BFF"/>
    <w:rsid w:val="00BE5221"/>
    <w:rsid w:val="00C1371C"/>
    <w:rsid w:val="00C217B9"/>
    <w:rsid w:val="00C2233C"/>
    <w:rsid w:val="00C3283E"/>
    <w:rsid w:val="00C82406"/>
    <w:rsid w:val="00C93C2B"/>
    <w:rsid w:val="00CC5118"/>
    <w:rsid w:val="00D010F6"/>
    <w:rsid w:val="00D326D6"/>
    <w:rsid w:val="00D5380B"/>
    <w:rsid w:val="00D63DCE"/>
    <w:rsid w:val="00D70A2C"/>
    <w:rsid w:val="00D751E5"/>
    <w:rsid w:val="00DB1710"/>
    <w:rsid w:val="00DC2FE8"/>
    <w:rsid w:val="00DD6706"/>
    <w:rsid w:val="00E120DC"/>
    <w:rsid w:val="00E2241D"/>
    <w:rsid w:val="00E27366"/>
    <w:rsid w:val="00E37451"/>
    <w:rsid w:val="00EA42F8"/>
    <w:rsid w:val="00EA65CA"/>
    <w:rsid w:val="00EB31E4"/>
    <w:rsid w:val="00ED51B3"/>
    <w:rsid w:val="00EF4292"/>
    <w:rsid w:val="00F076A5"/>
    <w:rsid w:val="00F5198D"/>
    <w:rsid w:val="00F9077C"/>
    <w:rsid w:val="00F92BEC"/>
    <w:rsid w:val="00FB6234"/>
    <w:rsid w:val="00FE4D54"/>
    <w:rsid w:val="00FF717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9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3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2018-05-10T08:44:00Z</dcterms:created>
  <dcterms:modified xsi:type="dcterms:W3CDTF">2018-05-10T08:52:00Z</dcterms:modified>
</cp:coreProperties>
</file>